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89"/>
      </w:tblGrid>
      <w:tr w:rsidR="00F420DA" w:rsidRPr="006A6CB0" w:rsidTr="00787D8B">
        <w:trPr>
          <w:jc w:val="center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DA" w:rsidRPr="006A6CB0" w:rsidRDefault="00F420DA" w:rsidP="00787D8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</w:rPr>
              <w:t>AÑO LECTIVO 2015-2016</w:t>
            </w:r>
          </w:p>
        </w:tc>
      </w:tr>
      <w:tr w:rsidR="00F420DA" w:rsidRPr="006A6CB0" w:rsidTr="00787D8B">
        <w:trPr>
          <w:jc w:val="center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0DA" w:rsidRPr="006A6CB0" w:rsidRDefault="00F420DA" w:rsidP="00787D8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</w:rPr>
              <w:lastRenderedPageBreak/>
              <w:t>RÉGIMEN SIERRA</w:t>
            </w:r>
          </w:p>
          <w:p w:rsidR="00F420DA" w:rsidRPr="006A6CB0" w:rsidRDefault="00F420DA" w:rsidP="00787D8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</w:rPr>
              <w:lastRenderedPageBreak/>
              <w:t>SECCIÓN VESPERTINA</w:t>
            </w:r>
          </w:p>
        </w:tc>
      </w:tr>
    </w:tbl>
    <w:p w:rsidR="00F420DA" w:rsidRPr="006A6CB0" w:rsidRDefault="00F420DA" w:rsidP="00F420DA">
      <w:pPr>
        <w:jc w:val="center"/>
        <w:rPr>
          <w:rFonts w:ascii="Arial Unicode MS" w:eastAsia="Arial Unicode MS" w:hAnsi="Arial Unicode MS" w:cs="Arial Unicode MS"/>
        </w:rPr>
        <w:sectPr w:rsidR="00F420DA" w:rsidRPr="006A6CB0" w:rsidSect="00F420DA">
          <w:headerReference w:type="default" r:id="rId9"/>
          <w:pgSz w:w="12240" w:h="15840"/>
          <w:pgMar w:top="567" w:right="624" w:bottom="567" w:left="680" w:header="709" w:footer="709" w:gutter="0"/>
          <w:cols w:num="3"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43"/>
        <w:gridCol w:w="4352"/>
      </w:tblGrid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420DA" w:rsidRPr="006A6CB0" w:rsidRDefault="00696DF4" w:rsidP="00F420DA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noProof/>
                <w:sz w:val="24"/>
                <w:lang w:val="es-EC" w:eastAsia="es-EC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B9E2D" wp14:editId="420FFDE3">
                      <wp:simplePos x="0" y="0"/>
                      <wp:positionH relativeFrom="column">
                        <wp:posOffset>5823629</wp:posOffset>
                      </wp:positionH>
                      <wp:positionV relativeFrom="paragraph">
                        <wp:posOffset>487</wp:posOffset>
                      </wp:positionV>
                      <wp:extent cx="1153928" cy="1541721"/>
                      <wp:effectExtent l="0" t="0" r="27305" b="2095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928" cy="15417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9 Rectángulo" o:spid="_x0000_s1026" style="position:absolute;margin-left:458.55pt;margin-top:.05pt;width:90.85pt;height:1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" fillcolor="white [3212]" strokecolor="#2f2b20 [3213]" strokeweight="1pt"/>
                  </w:pict>
                </mc:Fallback>
              </mc:AlternateContent>
            </w:r>
            <w:r w:rsidR="00F420DA" w:rsidRPr="006A6CB0">
              <w:rPr>
                <w:rFonts w:ascii="Arial Unicode MS" w:eastAsia="Arial Unicode MS" w:hAnsi="Arial Unicode MS" w:cs="Arial Unicode MS"/>
                <w:b/>
                <w:sz w:val="24"/>
              </w:rPr>
              <w:t>INFORMACIÓN CADETE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0DA" w:rsidRPr="006A6CB0" w:rsidRDefault="00D131E4" w:rsidP="00F420DA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Apellidos y Nombre: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0DA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Lugar y fecha de nacimiento: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0DA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Dirección: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0DA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Cédula de Identidad: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420DA" w:rsidRPr="006A6CB0" w:rsidRDefault="00D131E4" w:rsidP="00D131E4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  <w:sz w:val="24"/>
              </w:rPr>
              <w:t>INFORMACIÓN DEL PADRE</w:t>
            </w:r>
          </w:p>
        </w:tc>
      </w:tr>
      <w:tr w:rsidR="00F420DA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420DA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Nombres y Apellidos: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Profesión: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Cédula de Id.: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Ocupación: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Celular: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Trabaja en: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Trabajo: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Correo electrónico: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Domicilio: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Domicilio: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  <w:sz w:val="24"/>
              </w:rPr>
              <w:t>INFORMACIÓN DE LA MADRE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Nombres y Apellidos: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Profesión: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Cédula de Id.: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Ocupación: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Celular: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Trabaja en: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Trabajo:</w:t>
            </w:r>
          </w:p>
        </w:tc>
      </w:tr>
      <w:tr w:rsidR="00D131E4" w:rsidRPr="006A6CB0" w:rsidTr="00FD2487">
        <w:trPr>
          <w:jc w:val="center"/>
        </w:trPr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Correo electrónico: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31E4" w:rsidRPr="006A6CB0" w:rsidRDefault="00D131E4" w:rsidP="00D131E4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Domicilio: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131E4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Domicilio: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31E4" w:rsidRPr="006A6CB0" w:rsidRDefault="00CA12D8" w:rsidP="006A6CB0">
            <w:pPr>
              <w:tabs>
                <w:tab w:val="center" w:pos="5439"/>
              </w:tabs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  <w:sz w:val="24"/>
              </w:rPr>
              <w:t>INFORMACIÓN DEL REPRESENTANTE</w:t>
            </w:r>
          </w:p>
        </w:tc>
      </w:tr>
      <w:tr w:rsidR="00D131E4" w:rsidRPr="006A6CB0" w:rsidTr="00FD2487">
        <w:trPr>
          <w:jc w:val="center"/>
        </w:trPr>
        <w:tc>
          <w:tcPr>
            <w:tcW w:w="11095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Los datos del Representante serán llenados en caso de no ser el padre o madre.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1"/>
              <w:gridCol w:w="3621"/>
              <w:gridCol w:w="3622"/>
            </w:tblGrid>
            <w:tr w:rsidR="00CA12D8" w:rsidRPr="006A6CB0" w:rsidTr="00787D8B">
              <w:trPr>
                <w:trHeight w:val="121"/>
                <w:jc w:val="center"/>
              </w:trPr>
              <w:tc>
                <w:tcPr>
                  <w:tcW w:w="3621" w:type="dxa"/>
                  <w:vAlign w:val="center"/>
                </w:tcPr>
                <w:p w:rsidR="00CA12D8" w:rsidRPr="006A6CB0" w:rsidRDefault="00CA12D8" w:rsidP="00CA12D8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 w:rsidRPr="006A6CB0">
                    <w:rPr>
                      <w:rFonts w:ascii="Arial Unicode MS" w:eastAsia="Arial Unicode MS" w:hAnsi="Arial Unicode MS" w:cs="Arial Unicode MS"/>
                    </w:rPr>
                    <w:t xml:space="preserve">PADRE  </w:t>
                  </w:r>
                  <w:r w:rsidRPr="006A6CB0">
                    <w:rPr>
                      <w:rFonts w:ascii="Arial Unicode MS" w:eastAsia="Arial Unicode MS" w:hAnsi="Arial Unicode MS" w:cs="Arial Unicode MS"/>
                      <w:noProof/>
                      <w:lang w:val="es-EC" w:eastAsia="es-EC"/>
                    </w:rPr>
                    <mc:AlternateContent>
                      <mc:Choice Requires="wps">
                        <w:drawing>
                          <wp:inline distT="0" distB="0" distL="0" distR="0" wp14:anchorId="56A2A39B" wp14:editId="386B621D">
                            <wp:extent cx="159489" cy="127590"/>
                            <wp:effectExtent l="0" t="0" r="12065" b="25400"/>
                            <wp:docPr id="4" name="4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489" cy="12759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4 Rectángulo redondeado" o:spid="_x0000_s1026" style="width:12.5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" fillcolor="white [3201]" strokecolor="#2f2b20 [3200]" strokeweight="2pt"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621" w:type="dxa"/>
                  <w:vAlign w:val="center"/>
                </w:tcPr>
                <w:p w:rsidR="00CA12D8" w:rsidRPr="006A6CB0" w:rsidRDefault="00CA12D8" w:rsidP="00CA12D8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 w:rsidRPr="006A6CB0">
                    <w:rPr>
                      <w:rFonts w:ascii="Arial Unicode MS" w:eastAsia="Arial Unicode MS" w:hAnsi="Arial Unicode MS" w:cs="Arial Unicode MS"/>
                    </w:rPr>
                    <w:t xml:space="preserve">MADRE  </w:t>
                  </w:r>
                  <w:r w:rsidRPr="006A6CB0">
                    <w:rPr>
                      <w:rFonts w:ascii="Arial Unicode MS" w:eastAsia="Arial Unicode MS" w:hAnsi="Arial Unicode MS" w:cs="Arial Unicode MS"/>
                      <w:noProof/>
                      <w:lang w:val="es-EC" w:eastAsia="es-EC"/>
                    </w:rPr>
                    <mc:AlternateContent>
                      <mc:Choice Requires="wps">
                        <w:drawing>
                          <wp:inline distT="0" distB="0" distL="0" distR="0" wp14:anchorId="0A9FCACE" wp14:editId="2F33F344">
                            <wp:extent cx="159489" cy="127590"/>
                            <wp:effectExtent l="0" t="0" r="12065" b="25400"/>
                            <wp:docPr id="5" name="5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489" cy="12759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5 Rectángulo redondeado" o:spid="_x0000_s1026" style="width:12.5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" fillcolor="white [3201]" strokecolor="#2f2b20 [3200]" strokeweight="2pt"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622" w:type="dxa"/>
                  <w:vAlign w:val="center"/>
                </w:tcPr>
                <w:p w:rsidR="00CA12D8" w:rsidRPr="006A6CB0" w:rsidRDefault="00CA12D8" w:rsidP="00CA12D8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 w:rsidRPr="006A6CB0">
                    <w:rPr>
                      <w:rFonts w:ascii="Arial Unicode MS" w:eastAsia="Arial Unicode MS" w:hAnsi="Arial Unicode MS" w:cs="Arial Unicode MS"/>
                    </w:rPr>
                    <w:t xml:space="preserve">OTRO  </w:t>
                  </w:r>
                  <w:r w:rsidRPr="006A6CB0">
                    <w:rPr>
                      <w:rFonts w:ascii="Arial Unicode MS" w:eastAsia="Arial Unicode MS" w:hAnsi="Arial Unicode MS" w:cs="Arial Unicode MS"/>
                      <w:noProof/>
                      <w:lang w:val="es-EC" w:eastAsia="es-EC"/>
                    </w:rPr>
                    <mc:AlternateContent>
                      <mc:Choice Requires="wps">
                        <w:drawing>
                          <wp:inline distT="0" distB="0" distL="0" distR="0" wp14:anchorId="7708348B" wp14:editId="10D4A538">
                            <wp:extent cx="159489" cy="127590"/>
                            <wp:effectExtent l="0" t="0" r="12065" b="25400"/>
                            <wp:docPr id="6" name="6 Rectángulo redondead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489" cy="12759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6 Rectángulo redondeado" o:spid="_x0000_s1026" style="width:12.5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" fillcolor="white [3201]" strokecolor="#2f2b20 [3200]" strokeweight="2pt"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A12D8" w:rsidRPr="006A6CB0" w:rsidRDefault="00CA12D8" w:rsidP="00CA12D8">
      <w:pPr>
        <w:rPr>
          <w:rFonts w:ascii="Arial Unicode MS" w:eastAsia="Arial Unicode MS" w:hAnsi="Arial Unicode MS" w:cs="Arial Unicode MS"/>
        </w:rPr>
        <w:sectPr w:rsidR="00CA12D8" w:rsidRPr="006A6CB0" w:rsidSect="00405B7C">
          <w:type w:val="continuous"/>
          <w:pgSz w:w="12240" w:h="15840"/>
          <w:pgMar w:top="567" w:right="624" w:bottom="567" w:left="68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38"/>
        <w:gridCol w:w="1205"/>
        <w:gridCol w:w="4352"/>
      </w:tblGrid>
      <w:tr w:rsidR="00D131E4" w:rsidRPr="006A6CB0" w:rsidTr="00FD2487">
        <w:trPr>
          <w:jc w:val="center"/>
        </w:trPr>
        <w:tc>
          <w:tcPr>
            <w:tcW w:w="11095" w:type="dxa"/>
            <w:gridSpan w:val="3"/>
            <w:tcBorders>
              <w:top w:val="single" w:sz="4" w:space="0" w:color="auto"/>
              <w:bottom w:val="single" w:sz="6" w:space="0" w:color="2F2B20" w:themeColor="text1"/>
              <w:right w:val="single" w:sz="8" w:space="0" w:color="auto"/>
            </w:tcBorders>
            <w:shd w:val="clear" w:color="auto" w:fill="auto"/>
          </w:tcPr>
          <w:p w:rsidR="00D131E4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lastRenderedPageBreak/>
              <w:t>Nombres y Apellidos:</w:t>
            </w:r>
            <w:bookmarkStart w:id="0" w:name="_GoBack"/>
            <w:bookmarkEnd w:id="0"/>
          </w:p>
        </w:tc>
      </w:tr>
      <w:tr w:rsidR="00CA12D8" w:rsidRPr="006A6CB0" w:rsidTr="00FD2487">
        <w:trPr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Profesión: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Cédula Id.:</w:t>
            </w:r>
          </w:p>
        </w:tc>
      </w:tr>
      <w:tr w:rsidR="00CA12D8" w:rsidRPr="006A6CB0" w:rsidTr="00FD2487">
        <w:trPr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Ocupación: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Celular:</w:t>
            </w:r>
          </w:p>
        </w:tc>
      </w:tr>
      <w:tr w:rsidR="00CA12D8" w:rsidRPr="006A6CB0" w:rsidTr="00FD2487">
        <w:trPr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Trabaja en: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Trabajo:</w:t>
            </w:r>
          </w:p>
        </w:tc>
      </w:tr>
      <w:tr w:rsidR="00CA12D8" w:rsidRPr="006A6CB0" w:rsidTr="00FD2487">
        <w:trPr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Correo electrónico: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A12D8" w:rsidRPr="006A6CB0" w:rsidRDefault="00CA12D8" w:rsidP="00CA12D8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Teléfono Domicilio:</w:t>
            </w:r>
          </w:p>
        </w:tc>
      </w:tr>
      <w:tr w:rsidR="00CA12D8" w:rsidRPr="006A6CB0" w:rsidTr="00FD2487">
        <w:trPr>
          <w:jc w:val="center"/>
        </w:trPr>
        <w:tc>
          <w:tcPr>
            <w:tcW w:w="1109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CA12D8" w:rsidRPr="006A6CB0" w:rsidRDefault="00EA0745" w:rsidP="00EA0745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Domicilio:</w:t>
            </w:r>
          </w:p>
        </w:tc>
      </w:tr>
      <w:tr w:rsidR="00CA12D8" w:rsidRPr="006A6CB0" w:rsidTr="00FD2487">
        <w:trPr>
          <w:jc w:val="center"/>
        </w:trPr>
        <w:tc>
          <w:tcPr>
            <w:tcW w:w="11095" w:type="dxa"/>
            <w:gridSpan w:val="3"/>
            <w:tcBorders>
              <w:top w:val="single" w:sz="4" w:space="0" w:color="auto"/>
              <w:left w:val="single" w:sz="6" w:space="0" w:color="2F2B20" w:themeColor="text1"/>
              <w:bottom w:val="single" w:sz="6" w:space="0" w:color="2F2B20" w:themeColor="text1"/>
              <w:right w:val="single" w:sz="6" w:space="0" w:color="2F2B20" w:themeColor="text1"/>
            </w:tcBorders>
          </w:tcPr>
          <w:p w:rsidR="00CA12D8" w:rsidRPr="006A6CB0" w:rsidRDefault="006A6CB0" w:rsidP="00EA0745">
            <w:pPr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</w:rPr>
              <w:t>Parentesc</w:t>
            </w:r>
            <w:r w:rsidR="00EA0745" w:rsidRPr="006A6CB0">
              <w:rPr>
                <w:rFonts w:ascii="Arial Unicode MS" w:eastAsia="Arial Unicode MS" w:hAnsi="Arial Unicode MS" w:cs="Arial Unicode MS"/>
              </w:rPr>
              <w:t>o</w:t>
            </w:r>
            <w:r w:rsidRPr="006A6CB0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090790" w:rsidTr="00FD2487">
        <w:trPr>
          <w:jc w:val="center"/>
        </w:trPr>
        <w:tc>
          <w:tcPr>
            <w:tcW w:w="55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90790" w:rsidRDefault="00090790" w:rsidP="000B000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</w:rPr>
              <w:t>FIRMA DEL REPRESENTANTE</w:t>
            </w:r>
          </w:p>
        </w:tc>
        <w:tc>
          <w:tcPr>
            <w:tcW w:w="55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90790" w:rsidRDefault="00090790" w:rsidP="000B000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6A6CB0">
              <w:rPr>
                <w:rFonts w:ascii="Arial Unicode MS" w:eastAsia="Arial Unicode MS" w:hAnsi="Arial Unicode MS" w:cs="Arial Unicode MS"/>
                <w:b/>
              </w:rPr>
              <w:t>FIRMA DE CONTROL DE DEBERES</w:t>
            </w:r>
          </w:p>
        </w:tc>
      </w:tr>
    </w:tbl>
    <w:p w:rsidR="00EB349E" w:rsidRPr="006A6CB0" w:rsidRDefault="006C71E5" w:rsidP="00F420D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E39B5" wp14:editId="6878AFDD">
                <wp:simplePos x="0" y="0"/>
                <wp:positionH relativeFrom="column">
                  <wp:posOffset>492760</wp:posOffset>
                </wp:positionH>
                <wp:positionV relativeFrom="paragraph">
                  <wp:posOffset>635635</wp:posOffset>
                </wp:positionV>
                <wp:extent cx="2434590" cy="0"/>
                <wp:effectExtent l="0" t="0" r="2286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8pt,50.05pt" to="230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" strokecolor="#2c281e [3040]"/>
            </w:pict>
          </mc:Fallback>
        </mc:AlternateContent>
      </w:r>
      <w:r w:rsidR="00787D8B">
        <w:rPr>
          <w:rFonts w:ascii="Arial Unicode MS" w:eastAsia="Arial Unicode MS" w:hAnsi="Arial Unicode MS" w:cs="Arial Unicode MS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C181D" wp14:editId="4B05FB15">
                <wp:simplePos x="0" y="0"/>
                <wp:positionH relativeFrom="column">
                  <wp:posOffset>4044507</wp:posOffset>
                </wp:positionH>
                <wp:positionV relativeFrom="paragraph">
                  <wp:posOffset>625505</wp:posOffset>
                </wp:positionV>
                <wp:extent cx="2434590" cy="472"/>
                <wp:effectExtent l="0" t="0" r="2286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45pt,49.25pt" to="510.1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" strokecolor="#2c281e [3040]"/>
            </w:pict>
          </mc:Fallback>
        </mc:AlternateContent>
      </w:r>
    </w:p>
    <w:sectPr w:rsidR="00EB349E" w:rsidRPr="006A6CB0" w:rsidSect="00F420DA">
      <w:type w:val="continuous"/>
      <w:pgSz w:w="12240" w:h="15840"/>
      <w:pgMar w:top="567" w:right="62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04" w:rsidRDefault="00847704" w:rsidP="00E52F0D">
      <w:pPr>
        <w:spacing w:after="0" w:line="240" w:lineRule="auto"/>
      </w:pPr>
      <w:r>
        <w:separator/>
      </w:r>
    </w:p>
  </w:endnote>
  <w:endnote w:type="continuationSeparator" w:id="0">
    <w:p w:rsidR="00847704" w:rsidRDefault="00847704" w:rsidP="00E5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04" w:rsidRDefault="00847704" w:rsidP="00E52F0D">
      <w:pPr>
        <w:spacing w:after="0" w:line="240" w:lineRule="auto"/>
      </w:pPr>
      <w:r>
        <w:separator/>
      </w:r>
    </w:p>
  </w:footnote>
  <w:footnote w:type="continuationSeparator" w:id="0">
    <w:p w:rsidR="00847704" w:rsidRDefault="00847704" w:rsidP="00E5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A3" w:rsidRPr="00EF1AB5" w:rsidRDefault="00F40E3F" w:rsidP="00F40E3F">
    <w:pPr>
      <w:spacing w:after="0" w:line="240" w:lineRule="auto"/>
      <w:jc w:val="center"/>
      <w:rPr>
        <w:rFonts w:ascii="Verdana" w:hAnsi="Verdana"/>
        <w:b/>
        <w:color w:val="554D3A" w:themeColor="text1" w:themeTint="D9"/>
        <w:lang w:val="es-ES_tradnl"/>
      </w:rPr>
    </w:pPr>
    <w:r>
      <w:rPr>
        <w:rFonts w:ascii="Verdana" w:hAnsi="Verdana"/>
        <w:b/>
        <w:noProof/>
        <w:color w:val="554D3A" w:themeColor="text1" w:themeTint="D9"/>
        <w:lang w:val="es-EC" w:eastAsia="es-EC"/>
      </w:rPr>
      <w:drawing>
        <wp:anchor distT="0" distB="0" distL="114300" distR="114300" simplePos="0" relativeHeight="251660288" behindDoc="0" locked="0" layoutInCell="1" allowOverlap="1" wp14:anchorId="5B8095D9" wp14:editId="6F019ED7">
          <wp:simplePos x="0" y="0"/>
          <wp:positionH relativeFrom="column">
            <wp:posOffset>5831840</wp:posOffset>
          </wp:positionH>
          <wp:positionV relativeFrom="paragraph">
            <wp:posOffset>-29845</wp:posOffset>
          </wp:positionV>
          <wp:extent cx="635635" cy="661670"/>
          <wp:effectExtent l="0" t="0" r="0" b="5080"/>
          <wp:wrapThrough wrapText="bothSides">
            <wp:wrapPolygon edited="0">
              <wp:start x="0" y="0"/>
              <wp:lineTo x="0" y="21144"/>
              <wp:lineTo x="20715" y="21144"/>
              <wp:lineTo x="20715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FA3"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2C37855C" wp14:editId="6903D996">
          <wp:simplePos x="0" y="0"/>
          <wp:positionH relativeFrom="column">
            <wp:posOffset>568325</wp:posOffset>
          </wp:positionH>
          <wp:positionV relativeFrom="paragraph">
            <wp:posOffset>-83820</wp:posOffset>
          </wp:positionV>
          <wp:extent cx="904875" cy="723265"/>
          <wp:effectExtent l="0" t="0" r="9525" b="635"/>
          <wp:wrapThrough wrapText="bothSides">
            <wp:wrapPolygon edited="0">
              <wp:start x="0" y="0"/>
              <wp:lineTo x="0" y="21050"/>
              <wp:lineTo x="21373" y="21050"/>
              <wp:lineTo x="21373" y="0"/>
              <wp:lineTo x="0" y="0"/>
            </wp:wrapPolygon>
          </wp:wrapThrough>
          <wp:docPr id="2" name="1 Imagen" descr="http://2.bp.blogspot.com/-JJhpCMUEDq0/TWaTEG3ZvXI/AAAAAAAACEY/EijjynClg9c/s320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2.bp.blogspot.com/-JJhpCMUEDq0/TWaTEG3ZvXI/AAAAAAAACEY/EijjynClg9c/s320/ESCUD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92" t="11921" r="19546" b="16557"/>
                  <a:stretch/>
                </pic:blipFill>
                <pic:spPr bwMode="auto">
                  <a:xfrm>
                    <a:off x="0" y="0"/>
                    <a:ext cx="904875" cy="7232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A3">
      <w:rPr>
        <w:rFonts w:ascii="Verdana" w:hAnsi="Verdana"/>
        <w:b/>
        <w:color w:val="554D3A" w:themeColor="text1" w:themeTint="D9"/>
        <w:lang w:val="es-ES_tradnl"/>
      </w:rPr>
      <w:t>ARMADA DEL ECUADOR</w:t>
    </w:r>
  </w:p>
  <w:p w:rsidR="00B02FA3" w:rsidRPr="00EF1AB5" w:rsidRDefault="00B02FA3" w:rsidP="00F40E3F">
    <w:pPr>
      <w:tabs>
        <w:tab w:val="left" w:pos="2773"/>
        <w:tab w:val="center" w:pos="5468"/>
      </w:tabs>
      <w:spacing w:after="0" w:line="240" w:lineRule="auto"/>
      <w:jc w:val="center"/>
      <w:rPr>
        <w:rFonts w:ascii="Verdana" w:hAnsi="Verdana"/>
        <w:b/>
        <w:color w:val="554D3A" w:themeColor="text1" w:themeTint="D9"/>
        <w:sz w:val="18"/>
        <w:szCs w:val="18"/>
        <w:lang w:val="es-ES_tradnl"/>
      </w:rPr>
    </w:pPr>
    <w:r w:rsidRPr="00EF1AB5">
      <w:rPr>
        <w:rFonts w:ascii="Verdana" w:hAnsi="Verdana"/>
        <w:b/>
        <w:color w:val="554D3A" w:themeColor="text1" w:themeTint="D9"/>
        <w:sz w:val="18"/>
        <w:szCs w:val="18"/>
        <w:lang w:val="es-ES_tradnl"/>
      </w:rPr>
      <w:t>UNIDAD EDUCATIVA LICEO NAVAL</w:t>
    </w:r>
  </w:p>
  <w:p w:rsidR="00B02FA3" w:rsidRDefault="00B02FA3" w:rsidP="00F40E3F">
    <w:pPr>
      <w:spacing w:after="0" w:line="240" w:lineRule="auto"/>
      <w:jc w:val="center"/>
      <w:rPr>
        <w:rFonts w:ascii="Verdana" w:hAnsi="Verdana"/>
        <w:b/>
        <w:color w:val="554D3A" w:themeColor="text1" w:themeTint="D9"/>
        <w:sz w:val="18"/>
        <w:szCs w:val="18"/>
        <w:lang w:val="es-ES_tradnl"/>
      </w:rPr>
    </w:pPr>
    <w:r w:rsidRPr="00EF1AB5">
      <w:rPr>
        <w:rFonts w:ascii="Verdana" w:hAnsi="Verdana"/>
        <w:b/>
        <w:color w:val="554D3A" w:themeColor="text1" w:themeTint="D9"/>
        <w:sz w:val="18"/>
        <w:szCs w:val="18"/>
        <w:lang w:val="es-ES_tradnl"/>
      </w:rPr>
      <w:t>“CMDTE CESAR ENDARA PEÑAHERRERA”</w:t>
    </w:r>
  </w:p>
  <w:p w:rsidR="00B02FA3" w:rsidRPr="00787D8B" w:rsidRDefault="00F420DA" w:rsidP="00787D8B">
    <w:pPr>
      <w:spacing w:after="0" w:line="240" w:lineRule="auto"/>
      <w:jc w:val="center"/>
      <w:rPr>
        <w:rFonts w:ascii="Verdana" w:hAnsi="Verdana"/>
        <w:b/>
        <w:color w:val="554D3A" w:themeColor="text1" w:themeTint="D9"/>
        <w:sz w:val="24"/>
        <w:szCs w:val="18"/>
        <w:lang w:val="es-ES_tradnl"/>
      </w:rPr>
    </w:pPr>
    <w:r w:rsidRPr="00F420DA">
      <w:rPr>
        <w:rFonts w:ascii="Verdana" w:hAnsi="Verdana"/>
        <w:b/>
        <w:color w:val="554D3A" w:themeColor="text1" w:themeTint="D9"/>
        <w:sz w:val="24"/>
        <w:szCs w:val="18"/>
        <w:lang w:val="es-ES_tradnl"/>
      </w:rPr>
      <w:t>HOJA DE DATOS PERSONALES</w:t>
    </w:r>
    <w:r w:rsidR="00B02FA3" w:rsidRPr="00BF4804">
      <w:rPr>
        <w:sz w:val="14"/>
        <w:szCs w:val="14"/>
      </w:rPr>
      <w:t>o-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D19"/>
    <w:multiLevelType w:val="hybridMultilevel"/>
    <w:tmpl w:val="6A84BE82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835"/>
    <w:multiLevelType w:val="hybridMultilevel"/>
    <w:tmpl w:val="B8FC3F3E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6444E"/>
    <w:multiLevelType w:val="hybridMultilevel"/>
    <w:tmpl w:val="7FEE5F24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3F5474D"/>
    <w:multiLevelType w:val="hybridMultilevel"/>
    <w:tmpl w:val="F78C3700"/>
    <w:lvl w:ilvl="0" w:tplc="9050E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7773"/>
    <w:multiLevelType w:val="hybridMultilevel"/>
    <w:tmpl w:val="4FF4B6AA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4D11FD"/>
    <w:multiLevelType w:val="hybridMultilevel"/>
    <w:tmpl w:val="88A81B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9763FC"/>
    <w:multiLevelType w:val="hybridMultilevel"/>
    <w:tmpl w:val="13B8E0E2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AD02ABC"/>
    <w:multiLevelType w:val="hybridMultilevel"/>
    <w:tmpl w:val="44109780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E595091"/>
    <w:multiLevelType w:val="hybridMultilevel"/>
    <w:tmpl w:val="04D0D7E0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8660B"/>
    <w:multiLevelType w:val="hybridMultilevel"/>
    <w:tmpl w:val="CEFAD934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897FC3"/>
    <w:multiLevelType w:val="hybridMultilevel"/>
    <w:tmpl w:val="3A8A0F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D00348"/>
    <w:multiLevelType w:val="hybridMultilevel"/>
    <w:tmpl w:val="42DED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2930DA"/>
    <w:multiLevelType w:val="hybridMultilevel"/>
    <w:tmpl w:val="B01A81C2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2C1F13"/>
    <w:multiLevelType w:val="hybridMultilevel"/>
    <w:tmpl w:val="924850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9B66F3"/>
    <w:multiLevelType w:val="hybridMultilevel"/>
    <w:tmpl w:val="044641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1838BF"/>
    <w:multiLevelType w:val="hybridMultilevel"/>
    <w:tmpl w:val="06CAD4CE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404532"/>
    <w:multiLevelType w:val="hybridMultilevel"/>
    <w:tmpl w:val="6794F440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C5CE7"/>
    <w:multiLevelType w:val="hybridMultilevel"/>
    <w:tmpl w:val="FD6EF036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F5A7B"/>
    <w:multiLevelType w:val="hybridMultilevel"/>
    <w:tmpl w:val="F6A2447E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F0285"/>
    <w:multiLevelType w:val="hybridMultilevel"/>
    <w:tmpl w:val="B00E9430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8D0995"/>
    <w:multiLevelType w:val="hybridMultilevel"/>
    <w:tmpl w:val="AB8E19B4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7F3155"/>
    <w:multiLevelType w:val="hybridMultilevel"/>
    <w:tmpl w:val="AE28D1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35081D"/>
    <w:multiLevelType w:val="hybridMultilevel"/>
    <w:tmpl w:val="FB2EAF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7C1D31AC"/>
    <w:multiLevelType w:val="hybridMultilevel"/>
    <w:tmpl w:val="F0E29F06"/>
    <w:lvl w:ilvl="0" w:tplc="B87E31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2"/>
  </w:num>
  <w:num w:numId="5">
    <w:abstractNumId w:val="20"/>
  </w:num>
  <w:num w:numId="6">
    <w:abstractNumId w:val="16"/>
  </w:num>
  <w:num w:numId="7">
    <w:abstractNumId w:val="6"/>
  </w:num>
  <w:num w:numId="8">
    <w:abstractNumId w:val="17"/>
  </w:num>
  <w:num w:numId="9">
    <w:abstractNumId w:val="2"/>
  </w:num>
  <w:num w:numId="10">
    <w:abstractNumId w:val="19"/>
  </w:num>
  <w:num w:numId="11">
    <w:abstractNumId w:val="21"/>
  </w:num>
  <w:num w:numId="12">
    <w:abstractNumId w:val="5"/>
  </w:num>
  <w:num w:numId="13">
    <w:abstractNumId w:val="0"/>
  </w:num>
  <w:num w:numId="14">
    <w:abstractNumId w:val="22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  <w:num w:numId="19">
    <w:abstractNumId w:val="1"/>
  </w:num>
  <w:num w:numId="20">
    <w:abstractNumId w:val="7"/>
  </w:num>
  <w:num w:numId="21">
    <w:abstractNumId w:val="23"/>
  </w:num>
  <w:num w:numId="22">
    <w:abstractNumId w:val="9"/>
  </w:num>
  <w:num w:numId="23">
    <w:abstractNumId w:val="15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D"/>
    <w:rsid w:val="00003F79"/>
    <w:rsid w:val="00006896"/>
    <w:rsid w:val="000135E3"/>
    <w:rsid w:val="00023ED3"/>
    <w:rsid w:val="00027ABC"/>
    <w:rsid w:val="00034621"/>
    <w:rsid w:val="0004488C"/>
    <w:rsid w:val="000474B0"/>
    <w:rsid w:val="000512CB"/>
    <w:rsid w:val="000549F2"/>
    <w:rsid w:val="000565F2"/>
    <w:rsid w:val="000626C6"/>
    <w:rsid w:val="000661A5"/>
    <w:rsid w:val="00072F62"/>
    <w:rsid w:val="000761A3"/>
    <w:rsid w:val="00090790"/>
    <w:rsid w:val="00091495"/>
    <w:rsid w:val="000937A7"/>
    <w:rsid w:val="000A7986"/>
    <w:rsid w:val="000B000A"/>
    <w:rsid w:val="000B5C6C"/>
    <w:rsid w:val="000B75D0"/>
    <w:rsid w:val="000C04C1"/>
    <w:rsid w:val="000C3AE7"/>
    <w:rsid w:val="000D18D6"/>
    <w:rsid w:val="000D27E5"/>
    <w:rsid w:val="000E5EA4"/>
    <w:rsid w:val="000F5EF4"/>
    <w:rsid w:val="0011120A"/>
    <w:rsid w:val="00112635"/>
    <w:rsid w:val="00123B81"/>
    <w:rsid w:val="001258BB"/>
    <w:rsid w:val="00152749"/>
    <w:rsid w:val="00177E97"/>
    <w:rsid w:val="001E306B"/>
    <w:rsid w:val="001E6241"/>
    <w:rsid w:val="00206DD2"/>
    <w:rsid w:val="00225794"/>
    <w:rsid w:val="0022581D"/>
    <w:rsid w:val="0023794D"/>
    <w:rsid w:val="00242519"/>
    <w:rsid w:val="00267F1B"/>
    <w:rsid w:val="00274BE2"/>
    <w:rsid w:val="002B381E"/>
    <w:rsid w:val="002C2008"/>
    <w:rsid w:val="002C4761"/>
    <w:rsid w:val="002D70E3"/>
    <w:rsid w:val="00303495"/>
    <w:rsid w:val="00303794"/>
    <w:rsid w:val="00312247"/>
    <w:rsid w:val="003144F2"/>
    <w:rsid w:val="00331A9E"/>
    <w:rsid w:val="0033254E"/>
    <w:rsid w:val="00346942"/>
    <w:rsid w:val="00351F7F"/>
    <w:rsid w:val="00377E11"/>
    <w:rsid w:val="003A43C9"/>
    <w:rsid w:val="003A4E25"/>
    <w:rsid w:val="003A58F2"/>
    <w:rsid w:val="003B0EF1"/>
    <w:rsid w:val="003C5557"/>
    <w:rsid w:val="003D420E"/>
    <w:rsid w:val="003D541A"/>
    <w:rsid w:val="003E5E00"/>
    <w:rsid w:val="003F1AD6"/>
    <w:rsid w:val="003F49E0"/>
    <w:rsid w:val="003F55D3"/>
    <w:rsid w:val="00405B7C"/>
    <w:rsid w:val="0041272F"/>
    <w:rsid w:val="004139CA"/>
    <w:rsid w:val="00436E10"/>
    <w:rsid w:val="004432C2"/>
    <w:rsid w:val="004622F9"/>
    <w:rsid w:val="004738E2"/>
    <w:rsid w:val="00485649"/>
    <w:rsid w:val="00485FB8"/>
    <w:rsid w:val="004A172C"/>
    <w:rsid w:val="004B58BB"/>
    <w:rsid w:val="004C1A14"/>
    <w:rsid w:val="004C2593"/>
    <w:rsid w:val="004C6D43"/>
    <w:rsid w:val="004D6976"/>
    <w:rsid w:val="004E16C3"/>
    <w:rsid w:val="00501BBB"/>
    <w:rsid w:val="0050234B"/>
    <w:rsid w:val="00505D9C"/>
    <w:rsid w:val="00506A9D"/>
    <w:rsid w:val="00507DFA"/>
    <w:rsid w:val="00513FED"/>
    <w:rsid w:val="00526E39"/>
    <w:rsid w:val="00533361"/>
    <w:rsid w:val="00541104"/>
    <w:rsid w:val="00541D8A"/>
    <w:rsid w:val="00550007"/>
    <w:rsid w:val="005547FF"/>
    <w:rsid w:val="00554C75"/>
    <w:rsid w:val="00556A5B"/>
    <w:rsid w:val="00576B3F"/>
    <w:rsid w:val="00577143"/>
    <w:rsid w:val="005774E7"/>
    <w:rsid w:val="00583088"/>
    <w:rsid w:val="005A5BB0"/>
    <w:rsid w:val="005B0506"/>
    <w:rsid w:val="005D2AED"/>
    <w:rsid w:val="005D6ABA"/>
    <w:rsid w:val="005E0668"/>
    <w:rsid w:val="005E24B4"/>
    <w:rsid w:val="006125B2"/>
    <w:rsid w:val="0061262F"/>
    <w:rsid w:val="00651928"/>
    <w:rsid w:val="00652C18"/>
    <w:rsid w:val="00664BCF"/>
    <w:rsid w:val="00665EAB"/>
    <w:rsid w:val="00670477"/>
    <w:rsid w:val="006730C2"/>
    <w:rsid w:val="006826D3"/>
    <w:rsid w:val="00682788"/>
    <w:rsid w:val="00696DF4"/>
    <w:rsid w:val="006A0E12"/>
    <w:rsid w:val="006A1052"/>
    <w:rsid w:val="006A6CB0"/>
    <w:rsid w:val="006C3602"/>
    <w:rsid w:val="006C71E5"/>
    <w:rsid w:val="006D71DD"/>
    <w:rsid w:val="006F216C"/>
    <w:rsid w:val="006F6F88"/>
    <w:rsid w:val="007026D4"/>
    <w:rsid w:val="00722DF9"/>
    <w:rsid w:val="007265F8"/>
    <w:rsid w:val="00760B4E"/>
    <w:rsid w:val="0076114F"/>
    <w:rsid w:val="007613C1"/>
    <w:rsid w:val="00764CBE"/>
    <w:rsid w:val="00764CE7"/>
    <w:rsid w:val="00766529"/>
    <w:rsid w:val="00787D8B"/>
    <w:rsid w:val="007A4E5B"/>
    <w:rsid w:val="007B1ACF"/>
    <w:rsid w:val="007C4ECC"/>
    <w:rsid w:val="007D3C4E"/>
    <w:rsid w:val="007D5BB9"/>
    <w:rsid w:val="007E6C7F"/>
    <w:rsid w:val="007E6FB7"/>
    <w:rsid w:val="007F0B6C"/>
    <w:rsid w:val="007F39BC"/>
    <w:rsid w:val="008236E3"/>
    <w:rsid w:val="00833BCD"/>
    <w:rsid w:val="00843C8D"/>
    <w:rsid w:val="008460F2"/>
    <w:rsid w:val="00847704"/>
    <w:rsid w:val="00852788"/>
    <w:rsid w:val="00856CAE"/>
    <w:rsid w:val="008828CE"/>
    <w:rsid w:val="008A0CEC"/>
    <w:rsid w:val="008A2804"/>
    <w:rsid w:val="008B5FC6"/>
    <w:rsid w:val="008C4DED"/>
    <w:rsid w:val="008D0D37"/>
    <w:rsid w:val="00910B2A"/>
    <w:rsid w:val="00916807"/>
    <w:rsid w:val="009315DF"/>
    <w:rsid w:val="00951D77"/>
    <w:rsid w:val="0096062F"/>
    <w:rsid w:val="009A1FC0"/>
    <w:rsid w:val="009C2254"/>
    <w:rsid w:val="009C640D"/>
    <w:rsid w:val="009C780F"/>
    <w:rsid w:val="009F4440"/>
    <w:rsid w:val="00A03806"/>
    <w:rsid w:val="00A06FEE"/>
    <w:rsid w:val="00A26FD3"/>
    <w:rsid w:val="00A41AE5"/>
    <w:rsid w:val="00A46B95"/>
    <w:rsid w:val="00A87EED"/>
    <w:rsid w:val="00A93BCF"/>
    <w:rsid w:val="00A94710"/>
    <w:rsid w:val="00AA69DD"/>
    <w:rsid w:val="00AB5B64"/>
    <w:rsid w:val="00AD0519"/>
    <w:rsid w:val="00AE3C5F"/>
    <w:rsid w:val="00AF3B67"/>
    <w:rsid w:val="00B02FA3"/>
    <w:rsid w:val="00B11A6C"/>
    <w:rsid w:val="00B26455"/>
    <w:rsid w:val="00B30A27"/>
    <w:rsid w:val="00B3279A"/>
    <w:rsid w:val="00B42FFC"/>
    <w:rsid w:val="00B44FA8"/>
    <w:rsid w:val="00B84D7B"/>
    <w:rsid w:val="00B85D4B"/>
    <w:rsid w:val="00B87C3F"/>
    <w:rsid w:val="00BA3116"/>
    <w:rsid w:val="00BA3251"/>
    <w:rsid w:val="00BB403B"/>
    <w:rsid w:val="00BC0E1F"/>
    <w:rsid w:val="00C00E4F"/>
    <w:rsid w:val="00C06F85"/>
    <w:rsid w:val="00C10251"/>
    <w:rsid w:val="00C249C3"/>
    <w:rsid w:val="00C25368"/>
    <w:rsid w:val="00C3020B"/>
    <w:rsid w:val="00C47E2D"/>
    <w:rsid w:val="00C80291"/>
    <w:rsid w:val="00C80C55"/>
    <w:rsid w:val="00C84EDF"/>
    <w:rsid w:val="00C944FE"/>
    <w:rsid w:val="00C97C7D"/>
    <w:rsid w:val="00CA12D8"/>
    <w:rsid w:val="00CA235A"/>
    <w:rsid w:val="00CB3800"/>
    <w:rsid w:val="00CC3EEE"/>
    <w:rsid w:val="00CD5457"/>
    <w:rsid w:val="00CE5648"/>
    <w:rsid w:val="00CF3756"/>
    <w:rsid w:val="00CF6F39"/>
    <w:rsid w:val="00D05B4E"/>
    <w:rsid w:val="00D131E4"/>
    <w:rsid w:val="00D21C8A"/>
    <w:rsid w:val="00D253BF"/>
    <w:rsid w:val="00D42BAC"/>
    <w:rsid w:val="00D52095"/>
    <w:rsid w:val="00D5348C"/>
    <w:rsid w:val="00D547B5"/>
    <w:rsid w:val="00D559F4"/>
    <w:rsid w:val="00D622CA"/>
    <w:rsid w:val="00D67506"/>
    <w:rsid w:val="00D76601"/>
    <w:rsid w:val="00D77648"/>
    <w:rsid w:val="00D82F67"/>
    <w:rsid w:val="00DA2A4B"/>
    <w:rsid w:val="00DB292E"/>
    <w:rsid w:val="00DC5A02"/>
    <w:rsid w:val="00DD4B94"/>
    <w:rsid w:val="00DE6C7F"/>
    <w:rsid w:val="00DF55D8"/>
    <w:rsid w:val="00DF5E83"/>
    <w:rsid w:val="00DF6F88"/>
    <w:rsid w:val="00E25A04"/>
    <w:rsid w:val="00E36A28"/>
    <w:rsid w:val="00E40EED"/>
    <w:rsid w:val="00E52F0D"/>
    <w:rsid w:val="00E82331"/>
    <w:rsid w:val="00E947F6"/>
    <w:rsid w:val="00EA0745"/>
    <w:rsid w:val="00EA5049"/>
    <w:rsid w:val="00EA736B"/>
    <w:rsid w:val="00EB349E"/>
    <w:rsid w:val="00ED48D9"/>
    <w:rsid w:val="00EE09C4"/>
    <w:rsid w:val="00EE73DB"/>
    <w:rsid w:val="00EF0214"/>
    <w:rsid w:val="00EF1007"/>
    <w:rsid w:val="00F03106"/>
    <w:rsid w:val="00F25969"/>
    <w:rsid w:val="00F32BD6"/>
    <w:rsid w:val="00F40E3F"/>
    <w:rsid w:val="00F420DA"/>
    <w:rsid w:val="00F4613A"/>
    <w:rsid w:val="00F81AA1"/>
    <w:rsid w:val="00F86FDF"/>
    <w:rsid w:val="00F928B0"/>
    <w:rsid w:val="00FA5767"/>
    <w:rsid w:val="00FB4743"/>
    <w:rsid w:val="00FC559D"/>
    <w:rsid w:val="00FD0CEE"/>
    <w:rsid w:val="00FD127F"/>
    <w:rsid w:val="00FD2487"/>
    <w:rsid w:val="00FD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4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649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56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6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5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F0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F0D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4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649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56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6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5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F0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F0D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dyace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5A06-D25F-420A-9962-0D1ABDB2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duedigedo</dc:creator>
  <cp:lastModifiedBy>Juan</cp:lastModifiedBy>
  <cp:revision>2</cp:revision>
  <cp:lastPrinted>2015-09-03T19:26:00Z</cp:lastPrinted>
  <dcterms:created xsi:type="dcterms:W3CDTF">2015-09-03T19:27:00Z</dcterms:created>
  <dcterms:modified xsi:type="dcterms:W3CDTF">2015-09-03T19:27:00Z</dcterms:modified>
</cp:coreProperties>
</file>